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B" w:rsidRPr="008B58CB" w:rsidRDefault="008B58CB" w:rsidP="008B58CB">
      <w:pPr>
        <w:jc w:val="center"/>
        <w:rPr>
          <w:rFonts w:ascii="Arial" w:hAnsi="Arial" w:cs="Arial"/>
          <w:b/>
          <w:sz w:val="28"/>
          <w:szCs w:val="28"/>
        </w:rPr>
      </w:pPr>
      <w:r w:rsidRPr="008B58CB">
        <w:rPr>
          <w:rFonts w:ascii="Arial" w:hAnsi="Arial" w:cs="Arial"/>
          <w:b/>
          <w:sz w:val="28"/>
          <w:szCs w:val="28"/>
        </w:rPr>
        <w:t>Wadsworth Youth Football Booster Meeting</w:t>
      </w:r>
    </w:p>
    <w:p w:rsidR="002C62EA" w:rsidRPr="009A4237" w:rsidRDefault="00034687" w:rsidP="009A42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27, 2017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268"/>
        <w:gridCol w:w="450"/>
        <w:gridCol w:w="2384"/>
        <w:gridCol w:w="406"/>
        <w:gridCol w:w="2160"/>
        <w:gridCol w:w="450"/>
        <w:gridCol w:w="2700"/>
        <w:gridCol w:w="450"/>
      </w:tblGrid>
      <w:tr w:rsidR="00E14012" w:rsidTr="00133810">
        <w:trPr>
          <w:trHeight w:val="385"/>
        </w:trPr>
        <w:tc>
          <w:tcPr>
            <w:tcW w:w="2268" w:type="dxa"/>
          </w:tcPr>
          <w:p w:rsidR="00E14012" w:rsidRPr="000B5031" w:rsidRDefault="00E14012" w:rsidP="002C62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Chance McMillan</w:t>
            </w:r>
          </w:p>
        </w:tc>
        <w:tc>
          <w:tcPr>
            <w:tcW w:w="450" w:type="dxa"/>
            <w:vAlign w:val="center"/>
          </w:tcPr>
          <w:p w:rsidR="00E14012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E14012" w:rsidRPr="000B5031" w:rsidRDefault="00E14012" w:rsidP="00E14012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Brian Hall</w:t>
            </w:r>
            <w:r>
              <w:rPr>
                <w:rFonts w:ascii="Arial" w:hAnsi="Arial" w:cs="Arial"/>
                <w:sz w:val="22"/>
              </w:rPr>
              <w:t xml:space="preserve"> (wht)</w:t>
            </w:r>
          </w:p>
        </w:tc>
        <w:tc>
          <w:tcPr>
            <w:tcW w:w="406" w:type="dxa"/>
            <w:vAlign w:val="center"/>
          </w:tcPr>
          <w:p w:rsidR="00E14012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E14012" w:rsidRPr="000B5031" w:rsidRDefault="00847C90" w:rsidP="002C62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Probst</w:t>
            </w:r>
          </w:p>
        </w:tc>
        <w:tc>
          <w:tcPr>
            <w:tcW w:w="450" w:type="dxa"/>
            <w:vAlign w:val="center"/>
          </w:tcPr>
          <w:p w:rsidR="00E14012" w:rsidRPr="00B951C9" w:rsidRDefault="00E14012" w:rsidP="00B95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14012" w:rsidRPr="00B951C9" w:rsidRDefault="00E14012" w:rsidP="00E14012">
            <w:pPr>
              <w:rPr>
                <w:rFonts w:ascii="Arial" w:hAnsi="Arial" w:cs="Arial"/>
              </w:rPr>
            </w:pPr>
            <w:r w:rsidRPr="000B5031">
              <w:rPr>
                <w:rFonts w:ascii="Arial" w:hAnsi="Arial" w:cs="Arial"/>
                <w:sz w:val="22"/>
              </w:rPr>
              <w:t>Michelle Cole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E14012" w:rsidRPr="00B951C9" w:rsidRDefault="00133810" w:rsidP="00133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7C90" w:rsidTr="00133810">
        <w:trPr>
          <w:trHeight w:val="352"/>
        </w:trPr>
        <w:tc>
          <w:tcPr>
            <w:tcW w:w="2268" w:type="dxa"/>
          </w:tcPr>
          <w:p w:rsidR="00847C90" w:rsidRPr="000B5031" w:rsidRDefault="00847C90" w:rsidP="00034687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 xml:space="preserve">Mike </w:t>
            </w:r>
            <w:r>
              <w:rPr>
                <w:rFonts w:ascii="Arial" w:hAnsi="Arial" w:cs="Arial"/>
                <w:sz w:val="22"/>
              </w:rPr>
              <w:t>Pelkey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Rick Mooney</w:t>
            </w:r>
            <w:r>
              <w:rPr>
                <w:rFonts w:ascii="Arial" w:hAnsi="Arial" w:cs="Arial"/>
                <w:sz w:val="22"/>
              </w:rPr>
              <w:t xml:space="preserve"> (blk)</w:t>
            </w:r>
          </w:p>
        </w:tc>
        <w:tc>
          <w:tcPr>
            <w:tcW w:w="406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Tony Demiter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47C90" w:rsidRPr="00B951C9" w:rsidRDefault="00522B80" w:rsidP="00522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00" w:type="dxa"/>
          </w:tcPr>
          <w:p w:rsidR="00847C90" w:rsidRPr="00B951C9" w:rsidRDefault="00847C90" w:rsidP="006B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Yvonne Barna </w:t>
            </w:r>
          </w:p>
        </w:tc>
        <w:tc>
          <w:tcPr>
            <w:tcW w:w="450" w:type="dxa"/>
          </w:tcPr>
          <w:p w:rsidR="00847C90" w:rsidRPr="00B951C9" w:rsidRDefault="00133810" w:rsidP="00133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7C90" w:rsidTr="00133810">
        <w:trPr>
          <w:trHeight w:val="336"/>
        </w:trPr>
        <w:tc>
          <w:tcPr>
            <w:tcW w:w="2268" w:type="dxa"/>
          </w:tcPr>
          <w:p w:rsidR="00847C90" w:rsidRPr="000B5031" w:rsidRDefault="00847C90" w:rsidP="002C62EA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Marybeth Fry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Gary Frantz</w:t>
            </w:r>
            <w:r>
              <w:rPr>
                <w:rFonts w:ascii="Arial" w:hAnsi="Arial" w:cs="Arial"/>
                <w:sz w:val="22"/>
              </w:rPr>
              <w:t xml:space="preserve"> (red)</w:t>
            </w:r>
          </w:p>
        </w:tc>
        <w:tc>
          <w:tcPr>
            <w:tcW w:w="406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Brittain</w:t>
            </w:r>
          </w:p>
        </w:tc>
        <w:tc>
          <w:tcPr>
            <w:tcW w:w="450" w:type="dxa"/>
            <w:vAlign w:val="center"/>
          </w:tcPr>
          <w:p w:rsidR="00847C90" w:rsidRPr="00B951C9" w:rsidRDefault="00847C90" w:rsidP="0013381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47C90" w:rsidRPr="00B951C9" w:rsidRDefault="00847C90" w:rsidP="006B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Gail Zimmerman </w:t>
            </w:r>
          </w:p>
        </w:tc>
        <w:tc>
          <w:tcPr>
            <w:tcW w:w="450" w:type="dxa"/>
          </w:tcPr>
          <w:p w:rsidR="00847C90" w:rsidRPr="00B951C9" w:rsidRDefault="00847C90" w:rsidP="00133810">
            <w:pPr>
              <w:rPr>
                <w:rFonts w:ascii="Arial" w:hAnsi="Arial" w:cs="Arial"/>
              </w:rPr>
            </w:pPr>
          </w:p>
        </w:tc>
      </w:tr>
      <w:tr w:rsidR="00847C90" w:rsidTr="00133810">
        <w:trPr>
          <w:trHeight w:val="336"/>
        </w:trPr>
        <w:tc>
          <w:tcPr>
            <w:tcW w:w="2268" w:type="dxa"/>
          </w:tcPr>
          <w:p w:rsidR="00847C90" w:rsidRPr="000B5031" w:rsidRDefault="00847C90" w:rsidP="002C62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 Gordon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Steve Lehman</w:t>
            </w:r>
            <w:r>
              <w:rPr>
                <w:rFonts w:ascii="Arial" w:hAnsi="Arial" w:cs="Arial"/>
                <w:sz w:val="22"/>
              </w:rPr>
              <w:t xml:space="preserve"> (flag)</w:t>
            </w:r>
          </w:p>
        </w:tc>
        <w:tc>
          <w:tcPr>
            <w:tcW w:w="406" w:type="dxa"/>
            <w:vAlign w:val="center"/>
          </w:tcPr>
          <w:p w:rsidR="00847C90" w:rsidRPr="000B5031" w:rsidRDefault="00847C90" w:rsidP="001338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Lillian Turano </w:t>
            </w:r>
          </w:p>
        </w:tc>
        <w:tc>
          <w:tcPr>
            <w:tcW w:w="450" w:type="dxa"/>
            <w:vAlign w:val="center"/>
          </w:tcPr>
          <w:p w:rsidR="00847C90" w:rsidRPr="00B951C9" w:rsidRDefault="00133810" w:rsidP="00133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00" w:type="dxa"/>
          </w:tcPr>
          <w:p w:rsidR="00847C90" w:rsidRPr="00B951C9" w:rsidRDefault="00847C90" w:rsidP="006B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Matthew</w:t>
            </w:r>
            <w:r w:rsidRPr="000B5031">
              <w:rPr>
                <w:rFonts w:ascii="Arial" w:hAnsi="Arial" w:cs="Arial"/>
                <w:sz w:val="22"/>
              </w:rPr>
              <w:t xml:space="preserve"> Cole</w:t>
            </w:r>
          </w:p>
        </w:tc>
        <w:tc>
          <w:tcPr>
            <w:tcW w:w="450" w:type="dxa"/>
          </w:tcPr>
          <w:p w:rsidR="00847C90" w:rsidRPr="00B951C9" w:rsidRDefault="00847C90" w:rsidP="00B951C9">
            <w:pPr>
              <w:jc w:val="center"/>
              <w:rPr>
                <w:rFonts w:ascii="Arial" w:hAnsi="Arial" w:cs="Arial"/>
              </w:rPr>
            </w:pPr>
          </w:p>
        </w:tc>
      </w:tr>
      <w:tr w:rsidR="00847C90" w:rsidTr="00133810">
        <w:trPr>
          <w:trHeight w:val="336"/>
        </w:trPr>
        <w:tc>
          <w:tcPr>
            <w:tcW w:w="2268" w:type="dxa"/>
          </w:tcPr>
          <w:p w:rsidR="00847C90" w:rsidRPr="000B5031" w:rsidRDefault="00847C90" w:rsidP="002C62EA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Stac</w:t>
            </w:r>
            <w:r>
              <w:rPr>
                <w:rFonts w:ascii="Arial" w:hAnsi="Arial" w:cs="Arial"/>
                <w:sz w:val="22"/>
              </w:rPr>
              <w:t>e</w:t>
            </w:r>
            <w:r w:rsidRPr="000B5031">
              <w:rPr>
                <w:rFonts w:ascii="Arial" w:hAnsi="Arial" w:cs="Arial"/>
                <w:sz w:val="22"/>
              </w:rPr>
              <w:t>y Hornfeck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E140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Justin Todd</w:t>
            </w:r>
          </w:p>
        </w:tc>
        <w:tc>
          <w:tcPr>
            <w:tcW w:w="406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847C90" w:rsidRPr="000B5031" w:rsidRDefault="00847C90" w:rsidP="00E14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center"/>
          </w:tcPr>
          <w:p w:rsidR="00847C90" w:rsidRPr="00B951C9" w:rsidRDefault="00847C90" w:rsidP="00B95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47C90" w:rsidRPr="00522B80" w:rsidRDefault="00522B80" w:rsidP="00E14012">
            <w:pPr>
              <w:rPr>
                <w:rFonts w:ascii="Arial" w:hAnsi="Arial" w:cs="Arial"/>
                <w:sz w:val="22"/>
              </w:rPr>
            </w:pPr>
            <w:r w:rsidRPr="00522B80">
              <w:rPr>
                <w:rFonts w:ascii="Arial" w:hAnsi="Arial" w:cs="Arial"/>
                <w:sz w:val="22"/>
              </w:rPr>
              <w:t>Dave Gordan</w:t>
            </w:r>
          </w:p>
        </w:tc>
        <w:tc>
          <w:tcPr>
            <w:tcW w:w="450" w:type="dxa"/>
          </w:tcPr>
          <w:p w:rsidR="00847C90" w:rsidRPr="00B951C9" w:rsidRDefault="00522B80" w:rsidP="00B95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7B6918" w:rsidRPr="007B6918" w:rsidRDefault="007B6918" w:rsidP="007B6918">
      <w:pPr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7B6918" w:rsidTr="00CC1D39">
        <w:tc>
          <w:tcPr>
            <w:tcW w:w="11718" w:type="dxa"/>
          </w:tcPr>
          <w:p w:rsidR="007B6918" w:rsidRPr="00621669" w:rsidRDefault="00DF7114" w:rsidP="000346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called to order at</w:t>
            </w:r>
            <w:bookmarkStart w:id="0" w:name="_GoBack"/>
            <w:bookmarkEnd w:id="0"/>
            <w:r w:rsidR="00522B80">
              <w:rPr>
                <w:rFonts w:ascii="Arial" w:hAnsi="Arial" w:cs="Arial"/>
                <w:sz w:val="22"/>
              </w:rPr>
              <w:t xml:space="preserve"> 8:04</w:t>
            </w:r>
            <w:r w:rsidR="00C866B9">
              <w:rPr>
                <w:rFonts w:ascii="Arial" w:hAnsi="Arial" w:cs="Arial"/>
                <w:sz w:val="22"/>
              </w:rPr>
              <w:t xml:space="preserve"> PM</w:t>
            </w:r>
            <w:r w:rsidR="00522B80">
              <w:rPr>
                <w:rFonts w:ascii="Arial" w:hAnsi="Arial" w:cs="Arial"/>
                <w:sz w:val="22"/>
              </w:rPr>
              <w:t>; February Booster Meeting Minutes accepted.</w:t>
            </w:r>
          </w:p>
        </w:tc>
      </w:tr>
    </w:tbl>
    <w:p w:rsidR="007B6918" w:rsidRPr="007B6918" w:rsidRDefault="007B6918" w:rsidP="002C62EA">
      <w:pPr>
        <w:jc w:val="center"/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920"/>
      </w:tblGrid>
      <w:tr w:rsidR="00BC3F68" w:rsidRPr="00621669" w:rsidTr="00CC1D39">
        <w:trPr>
          <w:trHeight w:val="308"/>
        </w:trPr>
        <w:tc>
          <w:tcPr>
            <w:tcW w:w="3798" w:type="dxa"/>
          </w:tcPr>
          <w:p w:rsidR="00BC3F68" w:rsidRPr="00621669" w:rsidRDefault="00F20A37" w:rsidP="007B69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 Reports</w:t>
            </w:r>
          </w:p>
        </w:tc>
        <w:tc>
          <w:tcPr>
            <w:tcW w:w="7920" w:type="dxa"/>
          </w:tcPr>
          <w:p w:rsidR="00BC3F68" w:rsidRPr="00621669" w:rsidRDefault="00BC3F68" w:rsidP="007B6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669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</w:tr>
      <w:tr w:rsidR="009A1201" w:rsidRPr="00621669" w:rsidTr="00CC1D39">
        <w:trPr>
          <w:trHeight w:val="791"/>
        </w:trPr>
        <w:tc>
          <w:tcPr>
            <w:tcW w:w="3798" w:type="dxa"/>
          </w:tcPr>
          <w:p w:rsidR="009A1201" w:rsidRDefault="009A1201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Fees</w:t>
            </w:r>
          </w:p>
        </w:tc>
        <w:tc>
          <w:tcPr>
            <w:tcW w:w="7920" w:type="dxa"/>
          </w:tcPr>
          <w:p w:rsidR="009A1201" w:rsidRDefault="009A1201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$45.00 = Flag</w:t>
            </w:r>
          </w:p>
          <w:p w:rsidR="009A1201" w:rsidRDefault="009A1201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$99.00 = Tackle</w:t>
            </w:r>
          </w:p>
          <w:p w:rsidR="009A1201" w:rsidRDefault="009A1201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85.00 = Cheer</w:t>
            </w:r>
          </w:p>
          <w:p w:rsidR="00E35C1E" w:rsidRDefault="00E35C1E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Unanimously approved</w:t>
            </w:r>
          </w:p>
          <w:p w:rsidR="009A1201" w:rsidRDefault="009A1201" w:rsidP="009A120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841" w:rsidRPr="00621669" w:rsidTr="00CC1D39">
        <w:trPr>
          <w:trHeight w:val="791"/>
        </w:trPr>
        <w:tc>
          <w:tcPr>
            <w:tcW w:w="3798" w:type="dxa"/>
          </w:tcPr>
          <w:p w:rsidR="004A7841" w:rsidRDefault="004A7841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WYF Website</w:t>
            </w:r>
          </w:p>
        </w:tc>
        <w:tc>
          <w:tcPr>
            <w:tcW w:w="7920" w:type="dxa"/>
          </w:tcPr>
          <w:p w:rsidR="004A7841" w:rsidRDefault="004A7841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Mooney is creating a much more user friendly system</w:t>
            </w:r>
          </w:p>
          <w:p w:rsidR="00D448A4" w:rsidRDefault="00D448A4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launch date is 5-1-17</w:t>
            </w:r>
          </w:p>
        </w:tc>
      </w:tr>
      <w:tr w:rsidR="00D448A4" w:rsidRPr="00621669" w:rsidTr="00CC1D39">
        <w:trPr>
          <w:trHeight w:val="791"/>
        </w:trPr>
        <w:tc>
          <w:tcPr>
            <w:tcW w:w="3798" w:type="dxa"/>
          </w:tcPr>
          <w:p w:rsidR="00D448A4" w:rsidRDefault="00D448A4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WHS Football</w:t>
            </w:r>
          </w:p>
        </w:tc>
        <w:tc>
          <w:tcPr>
            <w:tcW w:w="7920" w:type="dxa"/>
          </w:tcPr>
          <w:p w:rsidR="00D448A4" w:rsidRDefault="00D448A4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 Gordan explained the need for a consistent communication pla regarding opioid resistance from the youth program through high school</w:t>
            </w:r>
          </w:p>
          <w:p w:rsidR="00E35C1E" w:rsidRDefault="00E35C1E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slogan will be created</w:t>
            </w:r>
          </w:p>
          <w:p w:rsidR="00E35C1E" w:rsidRDefault="00E35C1E" w:rsidP="00E35C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 will begin at football camp</w:t>
            </w:r>
          </w:p>
          <w:p w:rsidR="00E35C1E" w:rsidRPr="00E35C1E" w:rsidRDefault="00E35C1E" w:rsidP="00E35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C1E" w:rsidRPr="00621669" w:rsidTr="00CC1D39">
        <w:trPr>
          <w:trHeight w:val="791"/>
        </w:trPr>
        <w:tc>
          <w:tcPr>
            <w:tcW w:w="3798" w:type="dxa"/>
          </w:tcPr>
          <w:p w:rsidR="00E35C1E" w:rsidRDefault="00E35C1E" w:rsidP="006855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Cheer</w:t>
            </w:r>
          </w:p>
        </w:tc>
        <w:tc>
          <w:tcPr>
            <w:tcW w:w="7920" w:type="dxa"/>
          </w:tcPr>
          <w:p w:rsidR="00E35C1E" w:rsidRDefault="00E35C1E" w:rsidP="00685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Lillian is stepping back a bit; no other organization has a position like hers and she’d like the cheer directors to have more opportunities to step forward</w:t>
            </w:r>
          </w:p>
          <w:p w:rsidR="00E35C1E" w:rsidRDefault="00E35C1E" w:rsidP="00685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have cheer budget ready for  our April’s meeting</w:t>
            </w:r>
          </w:p>
          <w:p w:rsidR="00E35C1E" w:rsidRPr="0014311A" w:rsidRDefault="00E35C1E" w:rsidP="0068554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A37" w:rsidRPr="00621669" w:rsidTr="00CC1D39">
        <w:trPr>
          <w:trHeight w:val="791"/>
        </w:trPr>
        <w:tc>
          <w:tcPr>
            <w:tcW w:w="3798" w:type="dxa"/>
          </w:tcPr>
          <w:p w:rsidR="00F20A37" w:rsidRDefault="00F20A37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7920" w:type="dxa"/>
          </w:tcPr>
          <w:p w:rsidR="003770C1" w:rsidRPr="0014311A" w:rsidRDefault="003770C1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</w:t>
            </w:r>
            <w:r w:rsidR="005F1B47">
              <w:rPr>
                <w:rFonts w:ascii="Arial" w:hAnsi="Arial" w:cs="Arial"/>
                <w:sz w:val="22"/>
                <w:szCs w:val="22"/>
              </w:rPr>
              <w:t>785 profit from Winter Camp minus gym feels</w:t>
            </w:r>
          </w:p>
        </w:tc>
      </w:tr>
      <w:tr w:rsidR="005F1B47" w:rsidRPr="00621669" w:rsidTr="00CC1D39">
        <w:trPr>
          <w:trHeight w:val="791"/>
        </w:trPr>
        <w:tc>
          <w:tcPr>
            <w:tcW w:w="3798" w:type="dxa"/>
          </w:tcPr>
          <w:p w:rsidR="005F1B47" w:rsidRDefault="005F1B47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Maintenance</w:t>
            </w:r>
          </w:p>
        </w:tc>
        <w:tc>
          <w:tcPr>
            <w:tcW w:w="7920" w:type="dxa"/>
          </w:tcPr>
          <w:p w:rsidR="005F1B47" w:rsidRDefault="005F1B47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Wiley will maintain Fieldcrest beginning April 1</w:t>
            </w:r>
          </w:p>
        </w:tc>
      </w:tr>
      <w:tr w:rsidR="00F20A37" w:rsidRPr="00621669" w:rsidTr="00CC1D39">
        <w:trPr>
          <w:trHeight w:val="791"/>
        </w:trPr>
        <w:tc>
          <w:tcPr>
            <w:tcW w:w="3798" w:type="dxa"/>
          </w:tcPr>
          <w:p w:rsidR="00F20A37" w:rsidRDefault="005F1B47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  <w:r w:rsidR="00F20A37">
              <w:rPr>
                <w:rFonts w:ascii="Arial" w:hAnsi="Arial" w:cs="Arial"/>
                <w:sz w:val="22"/>
                <w:szCs w:val="22"/>
              </w:rPr>
              <w:t xml:space="preserve"> Pictures</w:t>
            </w:r>
          </w:p>
        </w:tc>
        <w:tc>
          <w:tcPr>
            <w:tcW w:w="7920" w:type="dxa"/>
          </w:tcPr>
          <w:p w:rsidR="005554F0" w:rsidRDefault="005F1B47" w:rsidP="00B26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5 at Franklin Elementary</w:t>
            </w:r>
          </w:p>
          <w:p w:rsidR="00A23C34" w:rsidRPr="0014311A" w:rsidRDefault="00A23C34" w:rsidP="00A23C3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A37" w:rsidRPr="00621669" w:rsidTr="00CC1D39">
        <w:trPr>
          <w:trHeight w:val="791"/>
        </w:trPr>
        <w:tc>
          <w:tcPr>
            <w:tcW w:w="3798" w:type="dxa"/>
          </w:tcPr>
          <w:p w:rsidR="00F20A37" w:rsidRDefault="00F20A37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 Dinner</w:t>
            </w:r>
            <w:r w:rsidR="005F1B47">
              <w:rPr>
                <w:rFonts w:ascii="Arial" w:hAnsi="Arial" w:cs="Arial"/>
                <w:sz w:val="22"/>
                <w:szCs w:val="22"/>
              </w:rPr>
              <w:t>/Sponsorship</w:t>
            </w:r>
          </w:p>
        </w:tc>
        <w:tc>
          <w:tcPr>
            <w:tcW w:w="7920" w:type="dxa"/>
          </w:tcPr>
          <w:p w:rsidR="00E015AA" w:rsidRPr="005F1B47" w:rsidRDefault="005F1B47" w:rsidP="005F1B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$31K collected with the possibility of $37K total</w:t>
            </w:r>
          </w:p>
          <w:p w:rsidR="00A23C34" w:rsidRPr="00E015AA" w:rsidRDefault="00A23C34" w:rsidP="00A23C3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A37" w:rsidRPr="00621669" w:rsidTr="00CC1D39">
        <w:trPr>
          <w:trHeight w:val="791"/>
        </w:trPr>
        <w:tc>
          <w:tcPr>
            <w:tcW w:w="3798" w:type="dxa"/>
          </w:tcPr>
          <w:p w:rsidR="00F20A37" w:rsidRDefault="00F20A37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 Directors</w:t>
            </w:r>
          </w:p>
        </w:tc>
        <w:tc>
          <w:tcPr>
            <w:tcW w:w="7920" w:type="dxa"/>
          </w:tcPr>
          <w:p w:rsidR="00F20A37" w:rsidRDefault="00E015AA" w:rsidP="00B267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helmets out for reconditioning</w:t>
            </w:r>
          </w:p>
          <w:p w:rsidR="00E015AA" w:rsidRPr="0014311A" w:rsidRDefault="00E015AA" w:rsidP="00E015A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Throwback jerseys will be revealed at the Scholarship Dinner</w:t>
            </w:r>
          </w:p>
        </w:tc>
      </w:tr>
      <w:tr w:rsidR="009A4237" w:rsidRPr="00621669" w:rsidTr="00CC1D39">
        <w:trPr>
          <w:trHeight w:val="584"/>
        </w:trPr>
        <w:tc>
          <w:tcPr>
            <w:tcW w:w="3798" w:type="dxa"/>
          </w:tcPr>
          <w:p w:rsidR="009A4237" w:rsidRDefault="009A4237" w:rsidP="009A4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Keys to Locks for WYF</w:t>
            </w:r>
          </w:p>
          <w:p w:rsidR="009A4237" w:rsidRDefault="009A4237" w:rsidP="009A4237">
            <w:pPr>
              <w:rPr>
                <w:rFonts w:ascii="Arial" w:hAnsi="Arial" w:cs="Arial"/>
                <w:sz w:val="22"/>
                <w:szCs w:val="22"/>
              </w:rPr>
            </w:pPr>
          </w:p>
          <w:p w:rsidR="009A4237" w:rsidRDefault="009A4237" w:rsidP="009A42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9A4237" w:rsidRDefault="00350E8F" w:rsidP="00B267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locks will be changed once city is contacted</w:t>
            </w:r>
          </w:p>
          <w:p w:rsidR="00350E8F" w:rsidRPr="0014311A" w:rsidRDefault="00350E8F" w:rsidP="00B267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will keep all keys</w:t>
            </w:r>
          </w:p>
        </w:tc>
      </w:tr>
      <w:tr w:rsidR="00EC351E" w:rsidRPr="00621669" w:rsidTr="00BF65EA">
        <w:trPr>
          <w:trHeight w:val="674"/>
        </w:trPr>
        <w:tc>
          <w:tcPr>
            <w:tcW w:w="3798" w:type="dxa"/>
          </w:tcPr>
          <w:p w:rsidR="0014311A" w:rsidRPr="00621669" w:rsidRDefault="00BB21D5" w:rsidP="00BF6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Budgets</w:t>
            </w:r>
          </w:p>
        </w:tc>
        <w:tc>
          <w:tcPr>
            <w:tcW w:w="7920" w:type="dxa"/>
          </w:tcPr>
          <w:p w:rsidR="00552ACD" w:rsidRPr="00BB21D5" w:rsidRDefault="00BB21D5" w:rsidP="00BB21D5">
            <w:pPr>
              <w:pStyle w:val="ListParagraph"/>
              <w:numPr>
                <w:ilvl w:val="0"/>
                <w:numId w:val="11"/>
              </w:numPr>
              <w:tabs>
                <w:tab w:val="left" w:pos="96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21D5">
              <w:rPr>
                <w:rFonts w:ascii="Arial" w:hAnsi="Arial" w:cs="Arial"/>
                <w:b/>
                <w:sz w:val="22"/>
                <w:szCs w:val="22"/>
              </w:rPr>
              <w:t>Due for April meeting; email to Chance by April 17</w:t>
            </w:r>
          </w:p>
        </w:tc>
      </w:tr>
      <w:tr w:rsidR="003F18B8" w:rsidRPr="00621669" w:rsidTr="00CC1D39">
        <w:trPr>
          <w:trHeight w:val="440"/>
        </w:trPr>
        <w:tc>
          <w:tcPr>
            <w:tcW w:w="3798" w:type="dxa"/>
          </w:tcPr>
          <w:p w:rsidR="003F18B8" w:rsidRPr="0014311A" w:rsidRDefault="00BB21D5" w:rsidP="00BB21D5">
            <w:p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 – April 24</w:t>
            </w:r>
            <w:r w:rsidR="00034687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</w:tc>
        <w:tc>
          <w:tcPr>
            <w:tcW w:w="7920" w:type="dxa"/>
          </w:tcPr>
          <w:p w:rsidR="003F18B8" w:rsidRPr="00602EEE" w:rsidRDefault="00FD048E" w:rsidP="00FD048E">
            <w:pPr>
              <w:pStyle w:val="ListParagraph"/>
              <w:tabs>
                <w:tab w:val="left" w:pos="96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@  Tail Gators, 8:00 PM</w:t>
            </w:r>
          </w:p>
        </w:tc>
      </w:tr>
    </w:tbl>
    <w:p w:rsidR="002C62EA" w:rsidRPr="00621669" w:rsidRDefault="002C62EA" w:rsidP="007B6918">
      <w:pPr>
        <w:tabs>
          <w:tab w:val="left" w:pos="962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9566F" w:rsidRPr="00621669" w:rsidTr="00CC1D39">
        <w:tc>
          <w:tcPr>
            <w:tcW w:w="11718" w:type="dxa"/>
          </w:tcPr>
          <w:p w:rsidR="0089566F" w:rsidRPr="00621669" w:rsidRDefault="00034687" w:rsidP="00BB21D5">
            <w:p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adjourned at</w:t>
            </w:r>
            <w:r w:rsidR="00FD0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21D5">
              <w:rPr>
                <w:rFonts w:ascii="Arial" w:hAnsi="Arial" w:cs="Arial"/>
                <w:sz w:val="22"/>
                <w:szCs w:val="22"/>
              </w:rPr>
              <w:t xml:space="preserve">8:43 </w:t>
            </w:r>
            <w:r w:rsidR="00FD048E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:rsidR="0089566F" w:rsidRPr="0066132F" w:rsidRDefault="0089566F" w:rsidP="0066132F">
      <w:pPr>
        <w:tabs>
          <w:tab w:val="left" w:pos="8368"/>
        </w:tabs>
        <w:rPr>
          <w:rFonts w:ascii="Arial" w:hAnsi="Arial" w:cs="Arial"/>
          <w:sz w:val="22"/>
          <w:szCs w:val="22"/>
        </w:rPr>
      </w:pPr>
    </w:p>
    <w:sectPr w:rsidR="0089566F" w:rsidRPr="0066132F" w:rsidSect="00E14012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06" w:rsidRDefault="00D55B06" w:rsidP="008B58CB">
      <w:r>
        <w:separator/>
      </w:r>
    </w:p>
  </w:endnote>
  <w:endnote w:type="continuationSeparator" w:id="0">
    <w:p w:rsidR="00D55B06" w:rsidRDefault="00D55B06" w:rsidP="008B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06" w:rsidRDefault="00D55B06" w:rsidP="008B58CB">
      <w:r>
        <w:separator/>
      </w:r>
    </w:p>
  </w:footnote>
  <w:footnote w:type="continuationSeparator" w:id="0">
    <w:p w:rsidR="00D55B06" w:rsidRDefault="00D55B06" w:rsidP="008B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C0D"/>
    <w:multiLevelType w:val="hybridMultilevel"/>
    <w:tmpl w:val="42CA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A17E7"/>
    <w:multiLevelType w:val="hybridMultilevel"/>
    <w:tmpl w:val="8082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5548D"/>
    <w:multiLevelType w:val="hybridMultilevel"/>
    <w:tmpl w:val="CE5E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E289D"/>
    <w:multiLevelType w:val="hybridMultilevel"/>
    <w:tmpl w:val="B152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4A70"/>
    <w:multiLevelType w:val="hybridMultilevel"/>
    <w:tmpl w:val="DF5C7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B1654"/>
    <w:multiLevelType w:val="hybridMultilevel"/>
    <w:tmpl w:val="8A660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854A0"/>
    <w:multiLevelType w:val="hybridMultilevel"/>
    <w:tmpl w:val="ACC8F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C4264"/>
    <w:multiLevelType w:val="hybridMultilevel"/>
    <w:tmpl w:val="39AA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02786"/>
    <w:multiLevelType w:val="hybridMultilevel"/>
    <w:tmpl w:val="B53C7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81D08"/>
    <w:multiLevelType w:val="hybridMultilevel"/>
    <w:tmpl w:val="9AA0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62201"/>
    <w:multiLevelType w:val="hybridMultilevel"/>
    <w:tmpl w:val="60F64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2818BA"/>
    <w:multiLevelType w:val="hybridMultilevel"/>
    <w:tmpl w:val="DE8C2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D737A"/>
    <w:multiLevelType w:val="hybridMultilevel"/>
    <w:tmpl w:val="C758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A"/>
    <w:rsid w:val="000173DA"/>
    <w:rsid w:val="000232CB"/>
    <w:rsid w:val="00034687"/>
    <w:rsid w:val="0004298D"/>
    <w:rsid w:val="0004321B"/>
    <w:rsid w:val="000B5031"/>
    <w:rsid w:val="000D0654"/>
    <w:rsid w:val="000F41B9"/>
    <w:rsid w:val="00133810"/>
    <w:rsid w:val="00135152"/>
    <w:rsid w:val="0014311A"/>
    <w:rsid w:val="00163A4F"/>
    <w:rsid w:val="001A2CA8"/>
    <w:rsid w:val="00212204"/>
    <w:rsid w:val="0022104B"/>
    <w:rsid w:val="00234C0E"/>
    <w:rsid w:val="002502C9"/>
    <w:rsid w:val="00257D3D"/>
    <w:rsid w:val="0028024C"/>
    <w:rsid w:val="002C62B1"/>
    <w:rsid w:val="002C62EA"/>
    <w:rsid w:val="002D0A94"/>
    <w:rsid w:val="00300CA2"/>
    <w:rsid w:val="00327D9C"/>
    <w:rsid w:val="00350E8F"/>
    <w:rsid w:val="00352886"/>
    <w:rsid w:val="00354E56"/>
    <w:rsid w:val="00367C99"/>
    <w:rsid w:val="003770C1"/>
    <w:rsid w:val="00377FE7"/>
    <w:rsid w:val="00393423"/>
    <w:rsid w:val="003C64A9"/>
    <w:rsid w:val="003F18B8"/>
    <w:rsid w:val="004112A7"/>
    <w:rsid w:val="00423CEC"/>
    <w:rsid w:val="0042562F"/>
    <w:rsid w:val="00475982"/>
    <w:rsid w:val="004772B6"/>
    <w:rsid w:val="00481064"/>
    <w:rsid w:val="004A7841"/>
    <w:rsid w:val="004F5F42"/>
    <w:rsid w:val="00522B80"/>
    <w:rsid w:val="00546FF7"/>
    <w:rsid w:val="00552ACD"/>
    <w:rsid w:val="005554F0"/>
    <w:rsid w:val="0056091E"/>
    <w:rsid w:val="00560FED"/>
    <w:rsid w:val="00586B50"/>
    <w:rsid w:val="005B3532"/>
    <w:rsid w:val="005F1B47"/>
    <w:rsid w:val="005F5856"/>
    <w:rsid w:val="005F7DB3"/>
    <w:rsid w:val="00602EEE"/>
    <w:rsid w:val="00621669"/>
    <w:rsid w:val="0066132F"/>
    <w:rsid w:val="00673A9D"/>
    <w:rsid w:val="006803C0"/>
    <w:rsid w:val="006B7EF8"/>
    <w:rsid w:val="006C5E01"/>
    <w:rsid w:val="006D642A"/>
    <w:rsid w:val="006F1B00"/>
    <w:rsid w:val="007112BA"/>
    <w:rsid w:val="00733F63"/>
    <w:rsid w:val="0074447D"/>
    <w:rsid w:val="007834AA"/>
    <w:rsid w:val="007962D5"/>
    <w:rsid w:val="007B6918"/>
    <w:rsid w:val="007B7987"/>
    <w:rsid w:val="007B79BC"/>
    <w:rsid w:val="007C1D85"/>
    <w:rsid w:val="00847C90"/>
    <w:rsid w:val="00882019"/>
    <w:rsid w:val="0089061C"/>
    <w:rsid w:val="0089566F"/>
    <w:rsid w:val="008B58CB"/>
    <w:rsid w:val="008C50CF"/>
    <w:rsid w:val="008C514D"/>
    <w:rsid w:val="00903D55"/>
    <w:rsid w:val="009565B6"/>
    <w:rsid w:val="009641D3"/>
    <w:rsid w:val="00966F6A"/>
    <w:rsid w:val="009679B1"/>
    <w:rsid w:val="009821A8"/>
    <w:rsid w:val="009A1201"/>
    <w:rsid w:val="009A4237"/>
    <w:rsid w:val="009B262C"/>
    <w:rsid w:val="009D2843"/>
    <w:rsid w:val="009D567E"/>
    <w:rsid w:val="009D5B31"/>
    <w:rsid w:val="009D677A"/>
    <w:rsid w:val="00A0152A"/>
    <w:rsid w:val="00A07109"/>
    <w:rsid w:val="00A23C34"/>
    <w:rsid w:val="00A315EF"/>
    <w:rsid w:val="00A353FA"/>
    <w:rsid w:val="00AA24F8"/>
    <w:rsid w:val="00AB1D44"/>
    <w:rsid w:val="00AE0043"/>
    <w:rsid w:val="00AE3159"/>
    <w:rsid w:val="00AF093B"/>
    <w:rsid w:val="00B267EB"/>
    <w:rsid w:val="00B40B15"/>
    <w:rsid w:val="00B6397D"/>
    <w:rsid w:val="00B75B2A"/>
    <w:rsid w:val="00B951C9"/>
    <w:rsid w:val="00B9553C"/>
    <w:rsid w:val="00B96FDF"/>
    <w:rsid w:val="00BA0BA9"/>
    <w:rsid w:val="00BB0070"/>
    <w:rsid w:val="00BB21D5"/>
    <w:rsid w:val="00BB221C"/>
    <w:rsid w:val="00BC2A38"/>
    <w:rsid w:val="00BC3F68"/>
    <w:rsid w:val="00BE37DA"/>
    <w:rsid w:val="00BF65EA"/>
    <w:rsid w:val="00C52ED7"/>
    <w:rsid w:val="00C84B15"/>
    <w:rsid w:val="00C866B9"/>
    <w:rsid w:val="00C87DCB"/>
    <w:rsid w:val="00CA7580"/>
    <w:rsid w:val="00CC1D39"/>
    <w:rsid w:val="00CF6D35"/>
    <w:rsid w:val="00D27BB2"/>
    <w:rsid w:val="00D361CF"/>
    <w:rsid w:val="00D448A4"/>
    <w:rsid w:val="00D55B06"/>
    <w:rsid w:val="00DB0B26"/>
    <w:rsid w:val="00DB3409"/>
    <w:rsid w:val="00DC0FDA"/>
    <w:rsid w:val="00DC16F9"/>
    <w:rsid w:val="00DC6835"/>
    <w:rsid w:val="00DF7114"/>
    <w:rsid w:val="00E015AA"/>
    <w:rsid w:val="00E14012"/>
    <w:rsid w:val="00E20328"/>
    <w:rsid w:val="00E35C1E"/>
    <w:rsid w:val="00E416BC"/>
    <w:rsid w:val="00E444F2"/>
    <w:rsid w:val="00EA0018"/>
    <w:rsid w:val="00EC351E"/>
    <w:rsid w:val="00ED65A5"/>
    <w:rsid w:val="00F20A37"/>
    <w:rsid w:val="00F61C1A"/>
    <w:rsid w:val="00F72ED8"/>
    <w:rsid w:val="00FB3A0C"/>
    <w:rsid w:val="00FC401E"/>
    <w:rsid w:val="00FC65ED"/>
    <w:rsid w:val="00FD048E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Childern's Hospital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</dc:creator>
  <cp:lastModifiedBy>ACH</cp:lastModifiedBy>
  <cp:revision>9</cp:revision>
  <cp:lastPrinted>2016-05-24T20:02:00Z</cp:lastPrinted>
  <dcterms:created xsi:type="dcterms:W3CDTF">2017-04-05T00:39:00Z</dcterms:created>
  <dcterms:modified xsi:type="dcterms:W3CDTF">2017-04-05T01:08:00Z</dcterms:modified>
</cp:coreProperties>
</file>